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6E857598" w:rsidR="00D95C40" w:rsidRPr="00630A6F" w:rsidRDefault="00EF4099" w:rsidP="003B3A68">
      <w:pPr>
        <w:suppressAutoHyphens/>
        <w:spacing w:after="0" w:line="240" w:lineRule="auto"/>
        <w:ind w:left="4253" w:hanging="567"/>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4F6433" w:rsidRPr="004F6433">
        <w:rPr>
          <w:rFonts w:ascii="Times New Roman" w:eastAsia="Times New Roman" w:hAnsi="Times New Roman" w:cs="Times New Roman"/>
          <w:kern w:val="0"/>
          <w:sz w:val="20"/>
          <w:szCs w:val="20"/>
          <w:lang w:eastAsia="lt-LT"/>
          <w14:ligatures w14:val="none"/>
        </w:rPr>
        <w:t>Informavimas apie asmens duomenų tvarkymą</w:t>
      </w:r>
      <w:r w:rsidR="003B3A68">
        <w:rPr>
          <w:rFonts w:ascii="Times New Roman" w:eastAsia="Times New Roman" w:hAnsi="Times New Roman" w:cs="Times New Roman"/>
          <w:kern w:val="0"/>
          <w:sz w:val="20"/>
          <w:szCs w:val="20"/>
          <w:lang w:eastAsia="lt-LT"/>
          <w14:ligatures w14:val="none"/>
        </w:rPr>
        <w:t xml:space="preserve"> (1-3 dalims)</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76BEE679"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r w:rsidR="003F593A">
        <w:rPr>
          <w:rFonts w:ascii="Times New Roman" w:eastAsia="Times New Roman" w:hAnsi="Times New Roman" w:cs="Times New Roman"/>
          <w:b/>
          <w:bCs/>
          <w:color w:val="262626"/>
          <w:kern w:val="0"/>
          <w:sz w:val="24"/>
          <w:szCs w:val="24"/>
          <w:lang w:eastAsia="lt-LT"/>
          <w14:ligatures w14:val="none"/>
        </w:rPr>
        <w:t xml:space="preserve"> (1-3 DALIMS)</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115ABA"/>
    <w:rsid w:val="001A512B"/>
    <w:rsid w:val="001C753E"/>
    <w:rsid w:val="001F7B73"/>
    <w:rsid w:val="003B3A68"/>
    <w:rsid w:val="003C104A"/>
    <w:rsid w:val="003D538B"/>
    <w:rsid w:val="003F593A"/>
    <w:rsid w:val="00450AD0"/>
    <w:rsid w:val="004F6433"/>
    <w:rsid w:val="00503530"/>
    <w:rsid w:val="00514872"/>
    <w:rsid w:val="005D3661"/>
    <w:rsid w:val="00630A6F"/>
    <w:rsid w:val="006565C6"/>
    <w:rsid w:val="006576EE"/>
    <w:rsid w:val="0066347C"/>
    <w:rsid w:val="006B7336"/>
    <w:rsid w:val="007B4EDD"/>
    <w:rsid w:val="008147A5"/>
    <w:rsid w:val="008A015C"/>
    <w:rsid w:val="008C67A3"/>
    <w:rsid w:val="008D3DC4"/>
    <w:rsid w:val="0091397E"/>
    <w:rsid w:val="009A7880"/>
    <w:rsid w:val="009F7FB2"/>
    <w:rsid w:val="00A7395C"/>
    <w:rsid w:val="00A914C6"/>
    <w:rsid w:val="00B605FF"/>
    <w:rsid w:val="00BA5C01"/>
    <w:rsid w:val="00BA72F4"/>
    <w:rsid w:val="00BD1CD5"/>
    <w:rsid w:val="00C160FD"/>
    <w:rsid w:val="00C867F2"/>
    <w:rsid w:val="00CD1254"/>
    <w:rsid w:val="00D85772"/>
    <w:rsid w:val="00D95C40"/>
    <w:rsid w:val="00DB7A8C"/>
    <w:rsid w:val="00DF40D9"/>
    <w:rsid w:val="00E50D1D"/>
    <w:rsid w:val="00EF4099"/>
    <w:rsid w:val="00FA0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3802</Words>
  <Characters>2168</Characters>
  <Application>Microsoft Office Word</Application>
  <DocSecurity>0</DocSecurity>
  <Lines>18</Lines>
  <Paragraphs>11</Paragraphs>
  <ScaleCrop>false</ScaleCrop>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35</cp:revision>
  <dcterms:created xsi:type="dcterms:W3CDTF">2023-05-16T12:50:00Z</dcterms:created>
  <dcterms:modified xsi:type="dcterms:W3CDTF">2024-12-18T13:40:00Z</dcterms:modified>
</cp:coreProperties>
</file>